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B9C" w:rsidRDefault="00284B9C" w:rsidP="000C14CF"/>
    <w:p w:rsidR="000C14CF" w:rsidRDefault="000C14CF" w:rsidP="000C14CF"/>
    <w:p w:rsidR="000C14CF" w:rsidRDefault="000C14CF" w:rsidP="000C14CF"/>
    <w:p w:rsidR="000C14CF" w:rsidRDefault="000C14CF" w:rsidP="000C14CF"/>
    <w:p w:rsidR="000C14CF" w:rsidRDefault="000C14CF" w:rsidP="000C14CF"/>
    <w:p w:rsidR="000C14CF" w:rsidRDefault="000C14CF" w:rsidP="000C14CF"/>
    <w:p w:rsidR="000C14CF" w:rsidRDefault="000C14CF" w:rsidP="000C14CF"/>
    <w:p w:rsidR="000C14CF" w:rsidRDefault="000C14CF" w:rsidP="000C14CF"/>
    <w:p w:rsidR="000C14CF" w:rsidRDefault="000C14CF" w:rsidP="000C14CF"/>
    <w:p w:rsidR="000C14CF" w:rsidRDefault="000C14CF" w:rsidP="000C14CF"/>
    <w:p w:rsidR="000C14CF" w:rsidRPr="000C14CF" w:rsidRDefault="000C14CF" w:rsidP="000C14CF">
      <w:pPr>
        <w:jc w:val="center"/>
        <w:rPr>
          <w:b/>
          <w:sz w:val="44"/>
        </w:rPr>
      </w:pPr>
      <w:r w:rsidRPr="000C14CF">
        <w:rPr>
          <w:b/>
          <w:sz w:val="44"/>
        </w:rPr>
        <w:t>Television: A Cultural Revolution</w:t>
      </w:r>
    </w:p>
    <w:p w:rsidR="000C14CF" w:rsidRDefault="000C14CF" w:rsidP="000C14CF">
      <w:pPr>
        <w:jc w:val="center"/>
      </w:pPr>
    </w:p>
    <w:p w:rsidR="000C14CF" w:rsidRDefault="000C14CF" w:rsidP="000C14CF">
      <w:pPr>
        <w:jc w:val="center"/>
      </w:pPr>
    </w:p>
    <w:p w:rsidR="000C14CF" w:rsidRDefault="000C14CF" w:rsidP="000C14CF">
      <w:pPr>
        <w:jc w:val="center"/>
      </w:pPr>
    </w:p>
    <w:p w:rsidR="000C14CF" w:rsidRDefault="000C14CF" w:rsidP="000C14CF">
      <w:pPr>
        <w:jc w:val="center"/>
      </w:pPr>
    </w:p>
    <w:p w:rsidR="000C14CF" w:rsidRDefault="000C14CF" w:rsidP="000C14CF">
      <w:pPr>
        <w:jc w:val="center"/>
      </w:pPr>
    </w:p>
    <w:p w:rsidR="000C14CF" w:rsidRDefault="000C14CF" w:rsidP="000C14CF">
      <w:pPr>
        <w:jc w:val="center"/>
      </w:pPr>
    </w:p>
    <w:p w:rsidR="000C14CF" w:rsidRDefault="000C14CF" w:rsidP="000C14CF">
      <w:pPr>
        <w:jc w:val="center"/>
      </w:pPr>
    </w:p>
    <w:p w:rsidR="000C14CF" w:rsidRDefault="000C14CF" w:rsidP="000C14CF">
      <w:pPr>
        <w:jc w:val="center"/>
      </w:pPr>
    </w:p>
    <w:p w:rsidR="000C14CF" w:rsidRDefault="000C14CF" w:rsidP="000C14CF">
      <w:pPr>
        <w:jc w:val="center"/>
      </w:pPr>
    </w:p>
    <w:p w:rsidR="000C14CF" w:rsidRDefault="000C14CF" w:rsidP="000C14CF">
      <w:pPr>
        <w:jc w:val="center"/>
      </w:pPr>
    </w:p>
    <w:p w:rsidR="000C14CF" w:rsidRDefault="000C14CF" w:rsidP="000C14CF">
      <w:pPr>
        <w:jc w:val="center"/>
      </w:pPr>
    </w:p>
    <w:p w:rsidR="000C14CF" w:rsidRDefault="000C14CF" w:rsidP="000C14CF">
      <w:pPr>
        <w:jc w:val="center"/>
      </w:pPr>
      <w:r>
        <w:t>Andrew Iglesias</w:t>
      </w:r>
    </w:p>
    <w:p w:rsidR="000C14CF" w:rsidRDefault="000C14CF" w:rsidP="000C14CF">
      <w:pPr>
        <w:jc w:val="center"/>
      </w:pPr>
      <w:r>
        <w:t>Individual Website</w:t>
      </w:r>
    </w:p>
    <w:p w:rsidR="006D4D25" w:rsidRDefault="006D4D25" w:rsidP="000C14CF"/>
    <w:p w:rsidR="000C14CF" w:rsidRPr="007950BC" w:rsidRDefault="000C14CF" w:rsidP="000C14CF">
      <w:pPr>
        <w:rPr>
          <w:b/>
          <w:u w:val="single"/>
        </w:rPr>
      </w:pPr>
      <w:r w:rsidRPr="007950BC">
        <w:rPr>
          <w:b/>
          <w:u w:val="single"/>
        </w:rPr>
        <w:lastRenderedPageBreak/>
        <w:t xml:space="preserve"> </w:t>
      </w:r>
      <w:r w:rsidR="006D4D25">
        <w:rPr>
          <w:b/>
          <w:u w:val="single"/>
        </w:rPr>
        <w:t>How I chose my topic</w:t>
      </w:r>
      <w:r w:rsidRPr="007950BC">
        <w:rPr>
          <w:b/>
          <w:u w:val="single"/>
        </w:rPr>
        <w:t>:</w:t>
      </w:r>
    </w:p>
    <w:p w:rsidR="000C14CF" w:rsidRDefault="007950BC" w:rsidP="000C14CF">
      <w:r>
        <w:t xml:space="preserve">When I heard that my class will again be participating in the history fair I knew that I would have to make it fun this year as opposed to last year. I chose television because it is something I see every day and have had throughout my whole life. I wanted to find out how? I wanted to know how was it invented and when as well. I also wanted to do this topic because I think people are not appreciative of the luxury of television in their lives. I thought that if I did a project on television I would have the opportunity to teach my fellow peers about the nice-looking piece of advanced technology they use every day without even thinking about it. </w:t>
      </w:r>
    </w:p>
    <w:p w:rsidR="006617E2" w:rsidRDefault="007950BC" w:rsidP="000C14CF">
      <w:pPr>
        <w:rPr>
          <w:b/>
          <w:u w:val="single"/>
        </w:rPr>
      </w:pPr>
      <w:r w:rsidRPr="007950BC">
        <w:rPr>
          <w:b/>
          <w:u w:val="single"/>
        </w:rPr>
        <w:t>How I conducted my research:</w:t>
      </w:r>
    </w:p>
    <w:p w:rsidR="006617E2" w:rsidRDefault="006617E2" w:rsidP="000C14CF">
      <w:r>
        <w:t>Once I decided what my topic would be I went straight to the library to do some internet research. In the beginning I just searched information to get an idea about what I am going to be working with. I then started finding primary and secondary sources to use for my website. I also looked at videos as well but did not use them in my website but instead just for my own knowledge. I used the Gale Database my school offers that has several primary sources from a plethora of books, magazines, articles, and other mediums. Once I gathered all the information I needed it was time to start my website.</w:t>
      </w:r>
    </w:p>
    <w:p w:rsidR="006617E2" w:rsidRPr="006617E2" w:rsidRDefault="006617E2" w:rsidP="000C14CF">
      <w:pPr>
        <w:rPr>
          <w:b/>
          <w:u w:val="single"/>
        </w:rPr>
      </w:pPr>
      <w:r w:rsidRPr="006617E2">
        <w:rPr>
          <w:b/>
          <w:u w:val="single"/>
        </w:rPr>
        <w:t>How I created and developed my website:</w:t>
      </w:r>
    </w:p>
    <w:p w:rsidR="006D4D25" w:rsidRDefault="006617E2" w:rsidP="000C14CF">
      <w:r>
        <w:t xml:space="preserve">I went on to weebly.com to create my username and begin my own website. I gathered all my research and picked out what I needed and typed it in my own words into a word document. Once I had all the text ready for the website I began to create my theme with pictures and colors on my website. I put the text onto the website and it was now time for pictures. I chose the color brown for the website because I wanted to give it a vintage look just like the first television </w:t>
      </w:r>
      <w:r w:rsidR="00C4288C">
        <w:t>sets had. For pictures I searched</w:t>
      </w:r>
      <w:r>
        <w:t xml:space="preserve"> the topic I was talking about and </w:t>
      </w:r>
      <w:r w:rsidR="00C4288C">
        <w:t xml:space="preserve">got images from Google search engine. I retrieved the sources and put it on my website. </w:t>
      </w:r>
      <w:r w:rsidR="0028139B">
        <w:t>Now that a</w:t>
      </w:r>
      <w:r w:rsidR="00C4288C">
        <w:t>ll</w:t>
      </w:r>
      <w:r w:rsidR="0028139B">
        <w:t xml:space="preserve"> of</w:t>
      </w:r>
      <w:r w:rsidR="00C4288C">
        <w:t xml:space="preserve"> that was done now it was time to edit the little things like font color and size. </w:t>
      </w:r>
    </w:p>
    <w:p w:rsidR="00C4288C" w:rsidRDefault="00C4288C" w:rsidP="000C14CF">
      <w:pPr>
        <w:rPr>
          <w:b/>
          <w:u w:val="single"/>
        </w:rPr>
      </w:pPr>
      <w:r w:rsidRPr="00C4288C">
        <w:rPr>
          <w:b/>
          <w:u w:val="single"/>
        </w:rPr>
        <w:t>How my project relates to the theme:</w:t>
      </w:r>
    </w:p>
    <w:p w:rsidR="00C4288C" w:rsidRPr="00C4288C" w:rsidRDefault="00C4288C" w:rsidP="000C14CF">
      <w:r>
        <w:t xml:space="preserve">The website I created relates to the theme in many ways. My website goes into all aspects of the television revolution not only in the United States but also worldwide. The theme is seen throughout the entire website—the revolution of television including the creation and the transition to color television is accurately </w:t>
      </w:r>
      <w:r w:rsidR="0028139B">
        <w:t xml:space="preserve">told. The reaction as well is told and explains what people thought and did due to the birth of television. Television was the start of innovations in major communications worldwide. </w:t>
      </w:r>
      <w:bookmarkStart w:id="0" w:name="_GoBack"/>
      <w:bookmarkEnd w:id="0"/>
    </w:p>
    <w:p w:rsidR="007950BC" w:rsidRDefault="007950BC" w:rsidP="000C14CF"/>
    <w:p w:rsidR="000C14CF" w:rsidRDefault="000C14CF" w:rsidP="000C14CF">
      <w:pPr>
        <w:jc w:val="center"/>
      </w:pPr>
    </w:p>
    <w:p w:rsidR="009A1C70" w:rsidRDefault="00284B9C" w:rsidP="00284B9C">
      <w:r>
        <w:t xml:space="preserve"> </w:t>
      </w:r>
    </w:p>
    <w:sectPr w:rsidR="009A1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B9C"/>
    <w:rsid w:val="000C14CF"/>
    <w:rsid w:val="001065E9"/>
    <w:rsid w:val="0028139B"/>
    <w:rsid w:val="00284B9C"/>
    <w:rsid w:val="00565A6C"/>
    <w:rsid w:val="006617E2"/>
    <w:rsid w:val="006D4D25"/>
    <w:rsid w:val="007950BC"/>
    <w:rsid w:val="00C42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1</cp:revision>
  <dcterms:created xsi:type="dcterms:W3CDTF">2011-12-15T09:18:00Z</dcterms:created>
  <dcterms:modified xsi:type="dcterms:W3CDTF">2011-12-15T10:45:00Z</dcterms:modified>
</cp:coreProperties>
</file>